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796D" w14:textId="63D2337F" w:rsidR="0047657E" w:rsidRPr="004B5B42" w:rsidRDefault="0047657E" w:rsidP="0047657E">
      <w:pPr>
        <w:pStyle w:val="Header"/>
        <w:jc w:val="right"/>
        <w:rPr>
          <w:rFonts w:asciiTheme="minorHAnsi" w:hAnsiTheme="minorHAnsi" w:cstheme="minorHAnsi"/>
          <w:b/>
          <w:bCs/>
          <w:sz w:val="18"/>
          <w:szCs w:val="18"/>
          <w:lang w:val="ro-RO"/>
        </w:rPr>
      </w:pPr>
      <w:r w:rsidRPr="004B5B42">
        <w:rPr>
          <w:rFonts w:asciiTheme="minorHAnsi" w:hAnsiTheme="minorHAnsi" w:cstheme="minorHAnsi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18E52362" wp14:editId="7D0E6FB5">
            <wp:simplePos x="0" y="0"/>
            <wp:positionH relativeFrom="margin">
              <wp:posOffset>-3200</wp:posOffset>
            </wp:positionH>
            <wp:positionV relativeFrom="paragraph">
              <wp:posOffset>-347115</wp:posOffset>
            </wp:positionV>
            <wp:extent cx="1465387" cy="54820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ro_szines_horizontali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521" cy="54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5B42">
        <w:rPr>
          <w:rFonts w:asciiTheme="minorHAnsi" w:hAnsiTheme="minorHAnsi" w:cstheme="minorHAnsi"/>
          <w:b/>
          <w:bCs/>
          <w:sz w:val="18"/>
          <w:szCs w:val="18"/>
          <w:lang w:val="ro-RO"/>
        </w:rPr>
        <w:t>Nr. Înregistrare:.............................../202</w:t>
      </w:r>
      <w:r w:rsidR="00060351">
        <w:rPr>
          <w:rFonts w:asciiTheme="minorHAnsi" w:hAnsiTheme="minorHAnsi" w:cstheme="minorHAnsi"/>
          <w:b/>
          <w:bCs/>
          <w:sz w:val="18"/>
          <w:szCs w:val="18"/>
          <w:lang w:val="ro-RO"/>
        </w:rPr>
        <w:t>3</w:t>
      </w:r>
    </w:p>
    <w:p w14:paraId="4C3668A5" w14:textId="7405B1FE" w:rsidR="0047657E" w:rsidRPr="004B5B42" w:rsidRDefault="0047657E">
      <w:pPr>
        <w:rPr>
          <w:rFonts w:asciiTheme="minorHAnsi" w:hAnsiTheme="minorHAnsi" w:cstheme="minorHAnsi"/>
        </w:rPr>
      </w:pPr>
      <w:r w:rsidRPr="004B5B42">
        <w:rPr>
          <w:rFonts w:asciiTheme="minorHAnsi" w:hAnsiTheme="minorHAnsi" w:cstheme="minorHAnsi"/>
          <w:b/>
          <w:bCs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19B38EEB" wp14:editId="163D2066">
            <wp:simplePos x="0" y="0"/>
            <wp:positionH relativeFrom="margin">
              <wp:posOffset>2394644</wp:posOffset>
            </wp:positionH>
            <wp:positionV relativeFrom="paragraph">
              <wp:posOffset>45026</wp:posOffset>
            </wp:positionV>
            <wp:extent cx="1114519" cy="531628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MIS-R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19" cy="531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5E46D" w14:textId="42D8485A" w:rsidR="00E26F1A" w:rsidRPr="004B5B42" w:rsidRDefault="00E26F1A">
      <w:pPr>
        <w:rPr>
          <w:rFonts w:asciiTheme="minorHAnsi" w:hAnsiTheme="minorHAnsi" w:cstheme="minorHAnsi"/>
        </w:rPr>
      </w:pPr>
    </w:p>
    <w:p w14:paraId="278A210E" w14:textId="048FA1CF" w:rsidR="0047657E" w:rsidRPr="004B5B42" w:rsidRDefault="0047657E" w:rsidP="00E26F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C21AB5B" w14:textId="77777777" w:rsidR="0047657E" w:rsidRPr="004B5B42" w:rsidRDefault="0047657E" w:rsidP="00E26F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78285F4" w14:textId="7922EE6C" w:rsidR="00E26F1A" w:rsidRPr="004B5B42" w:rsidRDefault="00E26F1A" w:rsidP="00E26F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4B5B42">
        <w:rPr>
          <w:rFonts w:asciiTheme="minorHAnsi" w:hAnsiTheme="minorHAnsi" w:cstheme="minorHAnsi"/>
          <w:b/>
          <w:bCs/>
          <w:sz w:val="28"/>
          <w:szCs w:val="28"/>
        </w:rPr>
        <w:t>FORMULAR DE ÎNSCRIERE</w:t>
      </w:r>
    </w:p>
    <w:p w14:paraId="0559B258" w14:textId="283C6F68" w:rsidR="00E26F1A" w:rsidRPr="004B5B42" w:rsidRDefault="00E26F1A" w:rsidP="00E26F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4B5B42">
        <w:rPr>
          <w:rFonts w:asciiTheme="minorHAnsi" w:hAnsiTheme="minorHAnsi" w:cstheme="minorHAnsi"/>
          <w:b/>
          <w:bCs/>
        </w:rPr>
        <w:t>Permis pentru viitor</w:t>
      </w:r>
      <w:r w:rsidR="0047657E" w:rsidRPr="004B5B42">
        <w:rPr>
          <w:rFonts w:asciiTheme="minorHAnsi" w:hAnsiTheme="minorHAnsi" w:cstheme="minorHAnsi"/>
          <w:b/>
          <w:bCs/>
        </w:rPr>
        <w:t>, ediția</w:t>
      </w:r>
      <w:r w:rsidRPr="004B5B42">
        <w:rPr>
          <w:rFonts w:asciiTheme="minorHAnsi" w:hAnsiTheme="minorHAnsi" w:cstheme="minorHAnsi"/>
          <w:b/>
          <w:bCs/>
        </w:rPr>
        <w:t xml:space="preserve"> 202</w:t>
      </w:r>
      <w:r w:rsidR="00060351">
        <w:rPr>
          <w:rFonts w:asciiTheme="minorHAnsi" w:hAnsiTheme="minorHAnsi" w:cstheme="minorHAnsi"/>
          <w:b/>
          <w:bCs/>
        </w:rPr>
        <w:t>3</w:t>
      </w:r>
    </w:p>
    <w:p w14:paraId="3DD9E442" w14:textId="1C8BDB2D" w:rsidR="00E26F1A" w:rsidRPr="004B5B42" w:rsidRDefault="00E26F1A" w:rsidP="00E26F1A">
      <w:pPr>
        <w:jc w:val="center"/>
        <w:rPr>
          <w:rFonts w:asciiTheme="minorHAnsi" w:hAnsiTheme="minorHAnsi" w:cstheme="minorHAnsi"/>
        </w:rPr>
      </w:pPr>
    </w:p>
    <w:p w14:paraId="3C641BB9" w14:textId="77777777" w:rsidR="0047657E" w:rsidRPr="004B5B42" w:rsidRDefault="0047657E" w:rsidP="00E26F1A">
      <w:pPr>
        <w:jc w:val="center"/>
        <w:rPr>
          <w:rFonts w:asciiTheme="minorHAnsi" w:hAnsiTheme="minorHAnsi" w:cstheme="minorHAnsi"/>
        </w:rPr>
      </w:pPr>
    </w:p>
    <w:p w14:paraId="163BDCCF" w14:textId="6B5023E6" w:rsidR="00E26F1A" w:rsidRPr="004B5B42" w:rsidRDefault="00E26F1A" w:rsidP="00E26F1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B5B42">
        <w:rPr>
          <w:rFonts w:asciiTheme="minorHAnsi" w:hAnsiTheme="minorHAnsi" w:cstheme="minorHAnsi"/>
          <w:sz w:val="20"/>
          <w:szCs w:val="20"/>
        </w:rPr>
        <w:t>Ataşarea anexelor 1-5 este obligatorie, în absenţa acestora solicitarea va fi considerată neeligibilă!</w:t>
      </w:r>
    </w:p>
    <w:p w14:paraId="1192A700" w14:textId="77777777" w:rsidR="00E26F1A" w:rsidRPr="004B5B42" w:rsidRDefault="00E26F1A" w:rsidP="00E26F1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6"/>
        <w:gridCol w:w="8642"/>
      </w:tblGrid>
      <w:tr w:rsidR="00E26F1A" w:rsidRPr="004B5B42" w14:paraId="7B865143" w14:textId="77777777" w:rsidTr="00365089">
        <w:tc>
          <w:tcPr>
            <w:tcW w:w="996" w:type="dxa"/>
          </w:tcPr>
          <w:p w14:paraId="421D6E83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7E256450" w14:textId="77777777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1. Scrisoare de motivație personală care să detalieze: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1. studiile și locuri de muncă 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 cazul în care există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, 2. justificarea necesității sponsorizării din punct de vedere social și material, 3. motivația personală pentru obținerea permisului de conducere</w:t>
            </w:r>
          </w:p>
        </w:tc>
      </w:tr>
      <w:tr w:rsidR="00E26F1A" w:rsidRPr="004B5B42" w14:paraId="489F3BC4" w14:textId="77777777" w:rsidTr="00365089">
        <w:tc>
          <w:tcPr>
            <w:tcW w:w="996" w:type="dxa"/>
          </w:tcPr>
          <w:p w14:paraId="6AE86F73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72086F35" w14:textId="77777777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Ofertă de preț din partea instituției care asigură instruirea (școala de șoferi), 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cuprinzând perioada/perioadele de instruire</w:t>
            </w:r>
          </w:p>
        </w:tc>
      </w:tr>
      <w:tr w:rsidR="00E26F1A" w:rsidRPr="004B5B42" w14:paraId="06E60C42" w14:textId="77777777" w:rsidTr="00365089">
        <w:tc>
          <w:tcPr>
            <w:tcW w:w="996" w:type="dxa"/>
          </w:tcPr>
          <w:p w14:paraId="1FC49D41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54D1924A" w14:textId="7448A6D6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highlight w:val="yellow"/>
                <w:lang w:val="ro-RO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Anchetă socială 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eliberată de primăria de care aparține solicitantul sau de o organiza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ție nonguvernamentală (ONG) acreditată </w:t>
            </w:r>
            <w:r w:rsidR="00C7314D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 acest scop</w:t>
            </w:r>
          </w:p>
        </w:tc>
      </w:tr>
      <w:tr w:rsidR="00E26F1A" w:rsidRPr="004B5B42" w14:paraId="63165853" w14:textId="77777777" w:rsidTr="00365089">
        <w:tc>
          <w:tcPr>
            <w:tcW w:w="996" w:type="dxa"/>
          </w:tcPr>
          <w:p w14:paraId="649B4B13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349C1675" w14:textId="51F55648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4B5B42"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eclaraţie de susţinere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din partea directorului școlii (profesorului, dirigintelui), sau al preotului, sau al asistentului social, etc. care recomandă solicitantul pentru program și își asumă răspunderea susținerii și supravegherii solicitantului pe perioada instruirii (</w:t>
            </w:r>
            <w:r w:rsidR="004B5B42">
              <w:rPr>
                <w:rFonts w:asciiTheme="minorHAnsi" w:hAnsiTheme="minorHAnsi" w:cstheme="minorHAnsi"/>
                <w:sz w:val="20"/>
                <w:szCs w:val="20"/>
              </w:rPr>
              <w:t xml:space="preserve">se va utiliza 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formular</w:t>
            </w:r>
            <w:r w:rsidR="004B5B42">
              <w:rPr>
                <w:rFonts w:asciiTheme="minorHAnsi" w:hAnsiTheme="minorHAnsi" w:cstheme="minorHAnsi"/>
                <w:sz w:val="20"/>
                <w:szCs w:val="20"/>
              </w:rPr>
              <w:t>ul tipizat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5B42">
              <w:rPr>
                <w:rFonts w:asciiTheme="minorHAnsi" w:hAnsiTheme="minorHAnsi" w:cstheme="minorHAnsi"/>
                <w:sz w:val="20"/>
                <w:szCs w:val="20"/>
              </w:rPr>
              <w:t>cu acela</w:t>
            </w:r>
            <w:r w:rsidR="004B5B4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și titlu - se descarcă de pe www.pentrucomunitate.ro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E26F1A" w:rsidRPr="004B5B42" w14:paraId="688457C5" w14:textId="77777777" w:rsidTr="00365089">
        <w:tc>
          <w:tcPr>
            <w:tcW w:w="996" w:type="dxa"/>
          </w:tcPr>
          <w:p w14:paraId="6B474F7A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29C0E7AB" w14:textId="77777777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5. Document care s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ă ateste nivelul studiilor absolvite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(exemplu: copie după diplomă de bacalaureat, adeverință de la școală)</w:t>
            </w:r>
          </w:p>
        </w:tc>
      </w:tr>
      <w:tr w:rsidR="00E26F1A" w:rsidRPr="004B5B42" w14:paraId="49EE40B8" w14:textId="77777777" w:rsidTr="00365089">
        <w:tc>
          <w:tcPr>
            <w:tcW w:w="996" w:type="dxa"/>
          </w:tcPr>
          <w:p w14:paraId="382819CD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7572A343" w14:textId="01336280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 </w:t>
            </w:r>
            <w:r w:rsidR="00C7314D">
              <w:rPr>
                <w:rFonts w:asciiTheme="minorHAnsi" w:hAnsiTheme="minorHAnsi" w:cstheme="minorHAnsi"/>
                <w:b/>
                <w:sz w:val="20"/>
                <w:szCs w:val="20"/>
              </w:rPr>
              <w:t>Poate c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onstitui avantaj: anexarea unei adeverințe din partea angajatorului 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din care să reiasă că existența 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permisului de conducere este o condiție sau un avantaj în obținerea locului de muncă sau extinderea atribuțiilor de serviciu în cazul celor care sunt deja angajați</w:t>
            </w:r>
          </w:p>
        </w:tc>
      </w:tr>
      <w:tr w:rsidR="00E26F1A" w:rsidRPr="004B5B42" w14:paraId="5052A915" w14:textId="77777777" w:rsidTr="00365089">
        <w:tc>
          <w:tcPr>
            <w:tcW w:w="996" w:type="dxa"/>
          </w:tcPr>
          <w:p w14:paraId="5435A497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28F81537" w14:textId="2EBE4C16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7. </w:t>
            </w:r>
            <w:r w:rsidR="00C7314D">
              <w:rPr>
                <w:rFonts w:asciiTheme="minorHAnsi" w:hAnsiTheme="minorHAnsi" w:cstheme="minorHAnsi"/>
                <w:b/>
                <w:sz w:val="20"/>
                <w:szCs w:val="20"/>
              </w:rPr>
              <w:t>Poate c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onstitui avantaj: recomandare din partea unei organizații neguvernamentale 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(ONG)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sau a unei instituții 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de stat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o școală, un centru de plasament, sau o altă instituție care aparține de Direcția Generală de Asistență Socială și Protecția Copilului) 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care să ateste necesitatea acestei finanțări în cazul solicitantului și care să recomande solicitantul pentru Program.</w:t>
            </w:r>
          </w:p>
        </w:tc>
      </w:tr>
    </w:tbl>
    <w:p w14:paraId="3C56153C" w14:textId="77777777" w:rsidR="0047657E" w:rsidRPr="004B5B42" w:rsidRDefault="0047657E" w:rsidP="00E26F1A">
      <w:pPr>
        <w:jc w:val="center"/>
        <w:rPr>
          <w:rFonts w:asciiTheme="minorHAnsi" w:hAnsiTheme="minorHAnsi" w:cstheme="minorHAnsi"/>
        </w:rPr>
      </w:pPr>
    </w:p>
    <w:p w14:paraId="60602CB5" w14:textId="77777777" w:rsidR="00E26F1A" w:rsidRPr="004B5B42" w:rsidRDefault="00E26F1A" w:rsidP="00E26F1A">
      <w:pPr>
        <w:jc w:val="center"/>
        <w:rPr>
          <w:rFonts w:asciiTheme="minorHAnsi" w:hAnsiTheme="minorHAnsi" w:cstheme="minorHAnsi"/>
        </w:rPr>
      </w:pPr>
    </w:p>
    <w:tbl>
      <w:tblPr>
        <w:tblW w:w="10591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1304"/>
        <w:gridCol w:w="625"/>
        <w:gridCol w:w="218"/>
        <w:gridCol w:w="450"/>
        <w:gridCol w:w="266"/>
        <w:gridCol w:w="610"/>
        <w:gridCol w:w="240"/>
        <w:gridCol w:w="185"/>
        <w:gridCol w:w="1889"/>
        <w:gridCol w:w="1929"/>
      </w:tblGrid>
      <w:tr w:rsidR="009F3F03" w:rsidRPr="004B5B42" w14:paraId="55F2DBB6" w14:textId="77777777" w:rsidTr="0047657E">
        <w:trPr>
          <w:trHeight w:val="284"/>
        </w:trPr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0CD4" w14:textId="69B55028" w:rsidR="009F3F03" w:rsidRPr="004B5B42" w:rsidRDefault="0047657E" w:rsidP="009E27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F3F03" w:rsidRPr="004B5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ndica</w:t>
            </w:r>
            <w:r w:rsidR="009F3F03" w:rsidRPr="004B5B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 xml:space="preserve">ți categoria permisului de conducere pentru care solicitați </w:t>
            </w:r>
            <w:r w:rsidR="009E27C8" w:rsidRPr="004B5B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finanțarea</w:t>
            </w:r>
            <w:r w:rsidR="00474AF2" w:rsidRPr="004B5B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:</w:t>
            </w:r>
          </w:p>
        </w:tc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D204" w14:textId="77777777" w:rsidR="009F3F03" w:rsidRPr="004B5B42" w:rsidRDefault="009F3F03" w:rsidP="009F3F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777A" w:rsidRPr="004B5B42" w14:paraId="6BA5B863" w14:textId="77777777" w:rsidTr="0047657E">
        <w:trPr>
          <w:trHeight w:val="170"/>
        </w:trPr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8CE87" w14:textId="77777777" w:rsidR="00EF777A" w:rsidRDefault="00EF777A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0E3C369" w14:textId="6022A535" w:rsidR="00930A4F" w:rsidRPr="004B5B42" w:rsidRDefault="00930A4F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CC7B5F" w14:textId="77777777" w:rsidR="00EF777A" w:rsidRPr="004B5B42" w:rsidRDefault="00EF777A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24578" w:rsidRPr="004B5B42" w14:paraId="38406387" w14:textId="77777777" w:rsidTr="0047657E">
        <w:trPr>
          <w:trHeight w:val="284"/>
        </w:trPr>
        <w:tc>
          <w:tcPr>
            <w:tcW w:w="10591" w:type="dxa"/>
            <w:gridSpan w:val="11"/>
            <w:tcBorders>
              <w:top w:val="single" w:sz="4" w:space="0" w:color="auto"/>
            </w:tcBorders>
            <w:vAlign w:val="center"/>
          </w:tcPr>
          <w:p w14:paraId="4F9F95BD" w14:textId="77777777" w:rsidR="00124578" w:rsidRPr="004B5B42" w:rsidRDefault="00DA79DC" w:rsidP="00474AF2">
            <w:pPr>
              <w:spacing w:before="60" w:after="60"/>
              <w:rPr>
                <w:rFonts w:asciiTheme="minorHAnsi" w:hAnsiTheme="minorHAnsi" w:cstheme="minorHAnsi"/>
                <w:i/>
                <w:smallCaps/>
              </w:rPr>
            </w:pPr>
            <w:r w:rsidRPr="004B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I. DATELE </w:t>
            </w:r>
            <w:r w:rsidR="00474AF2" w:rsidRPr="004B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SOLICITA</w:t>
            </w:r>
            <w:r w:rsidRPr="004B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NTULUI</w:t>
            </w:r>
          </w:p>
        </w:tc>
      </w:tr>
      <w:tr w:rsidR="00CB0361" w:rsidRPr="004B5B42" w14:paraId="561EDAB6" w14:textId="77777777" w:rsidTr="0047657E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19371327" w14:textId="77777777" w:rsidR="00CB0361" w:rsidRPr="004B5B42" w:rsidRDefault="00CE5F39" w:rsidP="00474AF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CB0361"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Nume, prenume </w:t>
            </w:r>
            <w:r w:rsidR="00474AF2" w:rsidRPr="004B5B42">
              <w:rPr>
                <w:rFonts w:asciiTheme="minorHAnsi" w:hAnsiTheme="minorHAnsi" w:cstheme="minorHAnsi"/>
                <w:sz w:val="20"/>
                <w:szCs w:val="20"/>
              </w:rPr>
              <w:t>solicitant</w:t>
            </w:r>
            <w:r w:rsidR="009E27C8" w:rsidRPr="004B5B4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716" w:type="dxa"/>
            <w:gridSpan w:val="10"/>
            <w:tcBorders>
              <w:top w:val="single" w:sz="4" w:space="0" w:color="auto"/>
            </w:tcBorders>
            <w:vAlign w:val="center"/>
          </w:tcPr>
          <w:p w14:paraId="70E6823A" w14:textId="77777777" w:rsidR="00CB0361" w:rsidRPr="004B5B42" w:rsidRDefault="00CB0361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4AF2" w:rsidRPr="004B5B42" w14:paraId="49C00085" w14:textId="77777777" w:rsidTr="0047657E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78B96AD4" w14:textId="77777777" w:rsidR="00474AF2" w:rsidRPr="004B5B42" w:rsidRDefault="00474AF2" w:rsidP="00CB03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Adresa de coresponden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ță:</w:t>
            </w:r>
          </w:p>
          <w:p w14:paraId="7C444ABC" w14:textId="747E8664" w:rsidR="00474AF2" w:rsidRPr="004B5B42" w:rsidRDefault="00474AF2" w:rsidP="00CB03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(Strada,</w:t>
            </w:r>
            <w:r w:rsidR="00BC5FA6"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număr,</w:t>
            </w:r>
            <w:r w:rsidR="00E26F1A"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bloc, scara, apt.,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localitate, județ, cod poștal)</w:t>
            </w:r>
          </w:p>
        </w:tc>
        <w:tc>
          <w:tcPr>
            <w:tcW w:w="7716" w:type="dxa"/>
            <w:gridSpan w:val="10"/>
            <w:tcBorders>
              <w:top w:val="single" w:sz="4" w:space="0" w:color="auto"/>
            </w:tcBorders>
            <w:vAlign w:val="center"/>
          </w:tcPr>
          <w:p w14:paraId="62F41B16" w14:textId="77777777" w:rsidR="00474AF2" w:rsidRPr="004B5B42" w:rsidRDefault="00474AF2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314D" w:rsidRPr="004B5B42" w14:paraId="08434B65" w14:textId="77777777" w:rsidTr="0047657E">
        <w:trPr>
          <w:trHeight w:val="284"/>
        </w:trPr>
        <w:tc>
          <w:tcPr>
            <w:tcW w:w="2875" w:type="dxa"/>
            <w:vAlign w:val="center"/>
          </w:tcPr>
          <w:p w14:paraId="243C4F19" w14:textId="77777777" w:rsidR="00C7314D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Data nașterii (ziua, luna, anul):</w:t>
            </w:r>
          </w:p>
          <w:p w14:paraId="65E0CCE0" w14:textId="4FA934F8" w:rsidR="00C7314D" w:rsidRPr="00C7314D" w:rsidRDefault="00C7314D" w:rsidP="00C7314D">
            <w:pPr>
              <w:spacing w:before="60" w:after="6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În ediția 202</w:t>
            </w:r>
            <w:r w:rsidR="0006035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3</w:t>
            </w:r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 programului se acceptă doar tineri născuți între 24 noiembrie 199</w:t>
            </w:r>
            <w:r w:rsidR="0006035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8</w:t>
            </w:r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și 24 noiembrie 200</w:t>
            </w:r>
            <w:r w:rsidR="0006035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5</w:t>
            </w:r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!</w:t>
            </w:r>
          </w:p>
        </w:tc>
        <w:tc>
          <w:tcPr>
            <w:tcW w:w="7716" w:type="dxa"/>
            <w:gridSpan w:val="10"/>
            <w:vAlign w:val="center"/>
          </w:tcPr>
          <w:p w14:paraId="7C20900D" w14:textId="6F6F28A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314D" w:rsidRPr="004B5B42" w14:paraId="08007ED9" w14:textId="77777777" w:rsidTr="0047657E">
        <w:trPr>
          <w:trHeight w:val="349"/>
        </w:trPr>
        <w:tc>
          <w:tcPr>
            <w:tcW w:w="2875" w:type="dxa"/>
            <w:vAlign w:val="center"/>
          </w:tcPr>
          <w:p w14:paraId="18B02129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Telefon/mobil:</w:t>
            </w:r>
          </w:p>
        </w:tc>
        <w:tc>
          <w:tcPr>
            <w:tcW w:w="2597" w:type="dxa"/>
            <w:gridSpan w:val="4"/>
            <w:vAlign w:val="center"/>
          </w:tcPr>
          <w:p w14:paraId="37F4CF9A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45CD1924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243" w:type="dxa"/>
            <w:gridSpan w:val="4"/>
            <w:vAlign w:val="center"/>
          </w:tcPr>
          <w:p w14:paraId="684A5DE1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314D" w:rsidRPr="004B5B42" w14:paraId="51A6FC1E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160EF2D9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Serie 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și nr.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carte de identitate:</w:t>
            </w:r>
          </w:p>
        </w:tc>
        <w:tc>
          <w:tcPr>
            <w:tcW w:w="3473" w:type="dxa"/>
            <w:gridSpan w:val="6"/>
            <w:tcBorders>
              <w:bottom w:val="single" w:sz="4" w:space="0" w:color="auto"/>
            </w:tcBorders>
            <w:vAlign w:val="center"/>
          </w:tcPr>
          <w:p w14:paraId="56872228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43" w:type="dxa"/>
            <w:gridSpan w:val="4"/>
            <w:tcBorders>
              <w:bottom w:val="single" w:sz="4" w:space="0" w:color="auto"/>
            </w:tcBorders>
            <w:vAlign w:val="center"/>
          </w:tcPr>
          <w:p w14:paraId="193642A2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CNP:</w:t>
            </w:r>
          </w:p>
        </w:tc>
      </w:tr>
      <w:tr w:rsidR="00C7314D" w:rsidRPr="004B5B42" w14:paraId="2BB73484" w14:textId="77777777" w:rsidTr="00C7314D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0E22FEBE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Ocupația în prezent, marcați după caz:</w:t>
            </w: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vAlign w:val="center"/>
          </w:tcPr>
          <w:p w14:paraId="6F936B74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Elev</w:t>
            </w:r>
          </w:p>
        </w:tc>
        <w:tc>
          <w:tcPr>
            <w:tcW w:w="1969" w:type="dxa"/>
            <w:gridSpan w:val="6"/>
            <w:tcBorders>
              <w:bottom w:val="single" w:sz="4" w:space="0" w:color="auto"/>
            </w:tcBorders>
            <w:vAlign w:val="center"/>
          </w:tcPr>
          <w:p w14:paraId="058E3655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3BC711A7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Angajat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5EFD050A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Șomer</w:t>
            </w:r>
          </w:p>
        </w:tc>
      </w:tr>
      <w:tr w:rsidR="00C7314D" w:rsidRPr="004B5B42" w14:paraId="23C3DB6F" w14:textId="77777777" w:rsidTr="00C7314D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2E66644D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Indicați instituția de învățământ (denumirea 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școlii și în ce clasă este înscris) 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sau angajatorul 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 prezent</w:t>
            </w:r>
          </w:p>
        </w:tc>
        <w:tc>
          <w:tcPr>
            <w:tcW w:w="3898" w:type="dxa"/>
            <w:gridSpan w:val="8"/>
            <w:tcBorders>
              <w:bottom w:val="single" w:sz="4" w:space="0" w:color="auto"/>
            </w:tcBorders>
            <w:vAlign w:val="center"/>
          </w:tcPr>
          <w:p w14:paraId="2922A83A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9C9323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C565ED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E4287C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gridSpan w:val="2"/>
            <w:tcBorders>
              <w:bottom w:val="single" w:sz="4" w:space="0" w:color="auto"/>
            </w:tcBorders>
            <w:vAlign w:val="center"/>
          </w:tcPr>
          <w:p w14:paraId="05414B27" w14:textId="57AF9FBF" w:rsidR="008C7349" w:rsidRPr="008C7349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Venitul lunar net în lei pe membru de familie</w:t>
            </w:r>
            <w:r w:rsidR="008C73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C7349" w:rsidRPr="008C7349">
              <w:rPr>
                <w:rFonts w:asciiTheme="minorHAnsi" w:hAnsiTheme="minorHAnsi" w:cstheme="minorHAnsi"/>
                <w:sz w:val="16"/>
                <w:szCs w:val="16"/>
              </w:rPr>
              <w:t>(calcul</w:t>
            </w:r>
            <w:r w:rsidRPr="008C7349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8C7349" w:rsidRPr="008C7349">
              <w:rPr>
                <w:rFonts w:asciiTheme="minorHAnsi" w:hAnsiTheme="minorHAnsi" w:cstheme="minorHAnsi"/>
                <w:sz w:val="16"/>
                <w:szCs w:val="16"/>
              </w:rPr>
              <w:t xml:space="preserve"> suma totală a salariilor, pensiilor, burselor, alocațiilor și a altor venituri împărțită </w:t>
            </w:r>
            <w:r w:rsidR="008C7349">
              <w:rPr>
                <w:rFonts w:asciiTheme="minorHAnsi" w:hAnsiTheme="minorHAnsi" w:cstheme="minorHAnsi"/>
                <w:sz w:val="16"/>
                <w:szCs w:val="16"/>
              </w:rPr>
              <w:t>cu</w:t>
            </w:r>
            <w:r w:rsidR="008C7349" w:rsidRPr="008C7349">
              <w:rPr>
                <w:rFonts w:asciiTheme="minorHAnsi" w:hAnsiTheme="minorHAnsi" w:cstheme="minorHAnsi"/>
                <w:sz w:val="16"/>
                <w:szCs w:val="16"/>
              </w:rPr>
              <w:t xml:space="preserve"> numărul persoanelor din gospod</w:t>
            </w:r>
            <w:r w:rsidR="008C7349" w:rsidRPr="008C7349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ărie):</w:t>
            </w:r>
          </w:p>
          <w:p w14:paraId="7A80351C" w14:textId="77777777" w:rsidR="008C7349" w:rsidRDefault="008C7349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D2ED23" w14:textId="39D857C6" w:rsidR="008C7349" w:rsidRPr="004B5B42" w:rsidRDefault="008C7349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 RON</w:t>
            </w:r>
          </w:p>
          <w:p w14:paraId="5DC68407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314D" w:rsidRPr="004B5B42" w14:paraId="6225552E" w14:textId="77777777" w:rsidTr="00C7314D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2BC5F177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Nivelul ultimelor studii absolvite (indicați instituția și calificarea obținută)</w:t>
            </w:r>
          </w:p>
          <w:p w14:paraId="63CD2849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8" w:type="dxa"/>
            <w:gridSpan w:val="8"/>
            <w:tcBorders>
              <w:bottom w:val="single" w:sz="4" w:space="0" w:color="auto"/>
            </w:tcBorders>
            <w:vAlign w:val="center"/>
          </w:tcPr>
          <w:p w14:paraId="508F725A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22CDE0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40C26D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6F7DFB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gridSpan w:val="2"/>
            <w:tcBorders>
              <w:bottom w:val="single" w:sz="4" w:space="0" w:color="auto"/>
            </w:tcBorders>
            <w:vAlign w:val="center"/>
          </w:tcPr>
          <w:p w14:paraId="4BA05D3A" w14:textId="2C81709C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Media de absolvire: </w:t>
            </w:r>
          </w:p>
        </w:tc>
      </w:tr>
      <w:tr w:rsidR="00C7314D" w:rsidRPr="004B5B42" w14:paraId="43D9F141" w14:textId="77777777" w:rsidTr="0047657E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7477C7BB" w14:textId="5E679982" w:rsidR="00C7314D" w:rsidRPr="002E7455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Datele p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ersoanei care susține solicitantul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32364DB1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Nume, prenume:</w:t>
            </w:r>
          </w:p>
        </w:tc>
        <w:tc>
          <w:tcPr>
            <w:tcW w:w="6412" w:type="dxa"/>
            <w:gridSpan w:val="9"/>
            <w:tcBorders>
              <w:top w:val="single" w:sz="4" w:space="0" w:color="auto"/>
            </w:tcBorders>
            <w:vAlign w:val="center"/>
          </w:tcPr>
          <w:p w14:paraId="684F4369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7314D" w:rsidRPr="004B5B42" w14:paraId="6AE82076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1B0929DA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Locul de muncă și funcția ocupată:</w:t>
            </w:r>
          </w:p>
          <w:p w14:paraId="49973E80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16" w:type="dxa"/>
            <w:gridSpan w:val="10"/>
            <w:tcBorders>
              <w:bottom w:val="single" w:sz="4" w:space="0" w:color="auto"/>
            </w:tcBorders>
            <w:vAlign w:val="center"/>
          </w:tcPr>
          <w:p w14:paraId="4A459814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314D" w:rsidRPr="004B5B42" w14:paraId="3B72C291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66324FF7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Calitatea / relația cu solicitantul (profesor, preot, asistent social, angajator, etc.):</w:t>
            </w:r>
          </w:p>
        </w:tc>
        <w:tc>
          <w:tcPr>
            <w:tcW w:w="7716" w:type="dxa"/>
            <w:gridSpan w:val="10"/>
            <w:tcBorders>
              <w:bottom w:val="single" w:sz="4" w:space="0" w:color="auto"/>
            </w:tcBorders>
            <w:vAlign w:val="center"/>
          </w:tcPr>
          <w:p w14:paraId="3332B5BC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314D" w:rsidRPr="004B5B42" w14:paraId="4112213E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3C9F0347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Telefon/mobil:</w:t>
            </w:r>
          </w:p>
        </w:tc>
        <w:tc>
          <w:tcPr>
            <w:tcW w:w="2863" w:type="dxa"/>
            <w:gridSpan w:val="5"/>
            <w:tcBorders>
              <w:bottom w:val="single" w:sz="4" w:space="0" w:color="auto"/>
            </w:tcBorders>
            <w:vAlign w:val="center"/>
          </w:tcPr>
          <w:p w14:paraId="3B4D8306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A85AEB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00B4A5C4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003" w:type="dxa"/>
            <w:gridSpan w:val="3"/>
            <w:tcBorders>
              <w:bottom w:val="single" w:sz="4" w:space="0" w:color="auto"/>
            </w:tcBorders>
            <w:vAlign w:val="center"/>
          </w:tcPr>
          <w:p w14:paraId="2D48131E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314D" w:rsidRPr="004B5B42" w14:paraId="550103F4" w14:textId="77777777" w:rsidTr="0047657E">
        <w:trPr>
          <w:trHeight w:val="284"/>
        </w:trPr>
        <w:tc>
          <w:tcPr>
            <w:tcW w:w="10591" w:type="dxa"/>
            <w:gridSpan w:val="11"/>
            <w:tcBorders>
              <w:top w:val="single" w:sz="4" w:space="0" w:color="auto"/>
            </w:tcBorders>
          </w:tcPr>
          <w:p w14:paraId="6F922777" w14:textId="3AFF9996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mallCaps/>
              </w:rPr>
              <w:t>II. DATELE PROIECTULUI</w:t>
            </w:r>
            <w:r w:rsidRPr="004B5B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– Rezumaţi în 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2-</w:t>
            </w:r>
            <w:r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3 fraze </w:t>
            </w:r>
            <w:r w:rsidRPr="004B5B42">
              <w:rPr>
                <w:rFonts w:asciiTheme="minorHAnsi" w:hAnsiTheme="minorHAnsi" w:cstheme="minorHAnsi"/>
                <w:iCs/>
                <w:sz w:val="20"/>
                <w:szCs w:val="20"/>
              </w:rPr>
              <w:t>esenţialul</w:t>
            </w:r>
            <w:r w:rsidRPr="004B5B42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  <w:t xml:space="preserve"> </w:t>
            </w:r>
            <w:r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cererii dumneavoastră de sponsorizare!</w:t>
            </w:r>
          </w:p>
        </w:tc>
      </w:tr>
      <w:tr w:rsidR="00C7314D" w:rsidRPr="004B5B42" w14:paraId="4282C59B" w14:textId="77777777" w:rsidTr="008C7349">
        <w:trPr>
          <w:trHeight w:val="3137"/>
        </w:trPr>
        <w:tc>
          <w:tcPr>
            <w:tcW w:w="10591" w:type="dxa"/>
            <w:gridSpan w:val="11"/>
          </w:tcPr>
          <w:p w14:paraId="23018E12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1CF6C8D1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</w:tc>
      </w:tr>
    </w:tbl>
    <w:p w14:paraId="2DE39052" w14:textId="77777777" w:rsidR="00AB4213" w:rsidRPr="004B5B42" w:rsidRDefault="00AB4213">
      <w:pPr>
        <w:rPr>
          <w:rFonts w:asciiTheme="minorHAnsi" w:hAnsiTheme="minorHAnsi" w:cstheme="minorHAnsi"/>
          <w:sz w:val="20"/>
          <w:szCs w:val="20"/>
        </w:rPr>
      </w:pPr>
    </w:p>
    <w:p w14:paraId="0E24586F" w14:textId="36E0C6E6" w:rsidR="00802715" w:rsidRPr="004B5B42" w:rsidRDefault="00802715">
      <w:pPr>
        <w:rPr>
          <w:rFonts w:asciiTheme="minorHAnsi" w:hAnsiTheme="minorHAnsi" w:cstheme="minorHAnsi"/>
          <w:sz w:val="20"/>
          <w:szCs w:val="20"/>
        </w:rPr>
      </w:pPr>
      <w:r w:rsidRPr="004B5B42">
        <w:rPr>
          <w:rFonts w:asciiTheme="minorHAnsi" w:hAnsiTheme="minorHAnsi" w:cstheme="minorHAnsi"/>
          <w:sz w:val="20"/>
          <w:szCs w:val="20"/>
        </w:rPr>
        <w:t>Am luat la cunoștință conținutul anunțului programului</w:t>
      </w:r>
      <w:r w:rsidR="0047657E" w:rsidRPr="004B5B4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5141"/>
        <w:gridCol w:w="5119"/>
      </w:tblGrid>
      <w:tr w:rsidR="007F5229" w:rsidRPr="004B5B42" w14:paraId="55DF5E9A" w14:textId="77777777" w:rsidTr="00766D23">
        <w:tc>
          <w:tcPr>
            <w:tcW w:w="5141" w:type="dxa"/>
          </w:tcPr>
          <w:p w14:paraId="43B68C24" w14:textId="77777777" w:rsidR="00840756" w:rsidRPr="004B5B42" w:rsidRDefault="008407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2B1931" w14:textId="77777777" w:rsidR="00840756" w:rsidRPr="004B5B42" w:rsidRDefault="008407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725E05" w14:textId="77777777" w:rsidR="007F5229" w:rsidRPr="004B5B42" w:rsidRDefault="00802715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="007F5229" w:rsidRPr="004B5B42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………………………………………….</w:t>
            </w:r>
          </w:p>
        </w:tc>
        <w:tc>
          <w:tcPr>
            <w:tcW w:w="5119" w:type="dxa"/>
          </w:tcPr>
          <w:p w14:paraId="6CE22586" w14:textId="14C14D49" w:rsidR="00733C9C" w:rsidRDefault="00733C9C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BEA4F0" w14:textId="77777777" w:rsidR="002E7455" w:rsidRPr="004B5B42" w:rsidRDefault="002E7455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9271B6" w14:textId="77777777" w:rsidR="007F5229" w:rsidRPr="004B5B42" w:rsidRDefault="007F5229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</w:t>
            </w:r>
          </w:p>
          <w:p w14:paraId="6C2155A4" w14:textId="77777777" w:rsidR="00FB488F" w:rsidRPr="004B5B42" w:rsidRDefault="008906CA" w:rsidP="00E604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02715"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emnătura </w:t>
            </w:r>
            <w:r w:rsidR="00E6043D"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solicitantului </w:t>
            </w:r>
          </w:p>
        </w:tc>
      </w:tr>
    </w:tbl>
    <w:p w14:paraId="753D14AE" w14:textId="1AFA22D3" w:rsidR="007F5229" w:rsidRDefault="007F5229">
      <w:pPr>
        <w:rPr>
          <w:rFonts w:asciiTheme="minorHAnsi" w:hAnsiTheme="minorHAnsi" w:cstheme="minorHAnsi"/>
          <w:sz w:val="20"/>
          <w:szCs w:val="20"/>
        </w:rPr>
      </w:pPr>
    </w:p>
    <w:p w14:paraId="0916C8FB" w14:textId="77777777" w:rsidR="002E7455" w:rsidRPr="004B5B42" w:rsidRDefault="002E7455">
      <w:pPr>
        <w:rPr>
          <w:rFonts w:asciiTheme="minorHAnsi" w:hAnsiTheme="minorHAnsi" w:cstheme="minorHAnsi"/>
          <w:sz w:val="20"/>
          <w:szCs w:val="20"/>
        </w:rPr>
      </w:pPr>
    </w:p>
    <w:p w14:paraId="5136F5C6" w14:textId="78AC8E9D" w:rsidR="002E7455" w:rsidRPr="003B6543" w:rsidRDefault="002E7455" w:rsidP="002E7455">
      <w:pPr>
        <w:spacing w:before="60" w:after="120"/>
        <w:ind w:right="317"/>
        <w:contextualSpacing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o-RO"/>
        </w:rPr>
        <w:t>Dosarul se trimite</w:t>
      </w:r>
      <w:r w:rsidR="00C815CD">
        <w:rPr>
          <w:rFonts w:asciiTheme="minorHAnsi" w:hAnsiTheme="minorHAnsi" w:cstheme="minorHAnsi"/>
          <w:sz w:val="20"/>
          <w:szCs w:val="20"/>
          <w:lang w:val="ro-RO"/>
        </w:rPr>
        <w:t xml:space="preserve"> într-un singur exemplar</w:t>
      </w:r>
      <w:r>
        <w:rPr>
          <w:rFonts w:asciiTheme="minorHAnsi" w:hAnsiTheme="minorHAnsi" w:cstheme="minorHAnsi"/>
          <w:sz w:val="20"/>
          <w:szCs w:val="20"/>
          <w:lang w:val="ro-RO"/>
        </w:rPr>
        <w:t xml:space="preserve"> la adresa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:</w:t>
      </w:r>
    </w:p>
    <w:p w14:paraId="447F93E2" w14:textId="4D3C9B4C" w:rsidR="002E7455" w:rsidRPr="003B6543" w:rsidRDefault="002E7455" w:rsidP="002E7455">
      <w:pPr>
        <w:spacing w:before="60" w:after="60"/>
        <w:ind w:right="317"/>
        <w:contextualSpacing/>
        <w:jc w:val="center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Fundația Pentru Comunitate – </w:t>
      </w:r>
      <w:r>
        <w:rPr>
          <w:rFonts w:asciiTheme="minorHAnsi" w:hAnsiTheme="minorHAnsi" w:cstheme="minorHAnsi"/>
          <w:b/>
          <w:sz w:val="20"/>
          <w:szCs w:val="20"/>
          <w:lang w:val="ro-RO"/>
        </w:rPr>
        <w:t>Permis pentru viitor</w:t>
      </w:r>
    </w:p>
    <w:p w14:paraId="6D590E9B" w14:textId="76C66221" w:rsidR="002E7455" w:rsidRPr="003B6543" w:rsidRDefault="002E7455" w:rsidP="002E7455">
      <w:pPr>
        <w:spacing w:before="60" w:after="60"/>
        <w:ind w:right="317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3B6543">
        <w:rPr>
          <w:rFonts w:asciiTheme="minorHAnsi" w:hAnsiTheme="minorHAnsi" w:cstheme="minorHAnsi"/>
          <w:sz w:val="20"/>
          <w:szCs w:val="20"/>
        </w:rPr>
        <w:t>400750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 Cluj</w:t>
      </w:r>
      <w:r>
        <w:rPr>
          <w:rFonts w:asciiTheme="minorHAnsi" w:hAnsiTheme="minorHAnsi" w:cstheme="minorHAnsi"/>
          <w:sz w:val="20"/>
          <w:szCs w:val="20"/>
          <w:lang w:val="ro-RO"/>
        </w:rPr>
        <w:t>-Napoca, jud. Cluj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, O.P. 1, C.P. 390</w:t>
      </w:r>
      <w:r w:rsidRPr="003B65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C92316B" w14:textId="55DB67E0" w:rsidR="002E7455" w:rsidRPr="003B6543" w:rsidRDefault="002E7455" w:rsidP="002E7455">
      <w:pPr>
        <w:spacing w:before="120" w:after="120"/>
        <w:ind w:right="317"/>
        <w:contextualSpacing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o-RO"/>
        </w:rPr>
        <w:t>Termen limit</w:t>
      </w:r>
      <w:r>
        <w:rPr>
          <w:rFonts w:asciiTheme="minorHAnsi" w:hAnsiTheme="minorHAnsi" w:cstheme="minorHAnsi"/>
          <w:sz w:val="20"/>
          <w:szCs w:val="20"/>
          <w:lang w:val="en-US"/>
        </w:rPr>
        <w:t>ă pentru depunerea solic</w:t>
      </w:r>
      <w:r w:rsidR="00C7314D">
        <w:rPr>
          <w:rFonts w:asciiTheme="minorHAnsi" w:hAnsiTheme="minorHAnsi" w:cstheme="minorHAnsi"/>
          <w:sz w:val="20"/>
          <w:szCs w:val="20"/>
          <w:lang w:val="en-US"/>
        </w:rPr>
        <w:t>itării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:</w:t>
      </w:r>
      <w:r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ro-RO"/>
        </w:rPr>
        <w:t>2</w:t>
      </w:r>
      <w:r w:rsidR="00C7314D">
        <w:rPr>
          <w:rFonts w:asciiTheme="minorHAnsi" w:hAnsiTheme="minorHAnsi" w:cstheme="minorHAnsi"/>
          <w:b/>
          <w:sz w:val="20"/>
          <w:szCs w:val="20"/>
          <w:lang w:val="ro-RO"/>
        </w:rPr>
        <w:t>4</w:t>
      </w:r>
      <w:r>
        <w:rPr>
          <w:rFonts w:asciiTheme="minorHAnsi" w:hAnsiTheme="minorHAnsi" w:cstheme="minorHAnsi"/>
          <w:b/>
          <w:sz w:val="20"/>
          <w:szCs w:val="20"/>
          <w:lang w:val="ro-RO"/>
        </w:rPr>
        <w:t xml:space="preserve"> ianuarie </w:t>
      </w:r>
      <w:r w:rsidRPr="003B6543">
        <w:rPr>
          <w:rFonts w:asciiTheme="minorHAnsi" w:hAnsiTheme="minorHAnsi" w:cstheme="minorHAnsi"/>
          <w:b/>
          <w:sz w:val="20"/>
          <w:szCs w:val="20"/>
          <w:lang w:val="ro-RO"/>
        </w:rPr>
        <w:t>20</w:t>
      </w:r>
      <w:r w:rsidR="00060351">
        <w:rPr>
          <w:rFonts w:asciiTheme="minorHAnsi" w:hAnsiTheme="minorHAnsi" w:cstheme="minorHAnsi"/>
          <w:b/>
          <w:sz w:val="20"/>
          <w:szCs w:val="20"/>
          <w:lang w:val="ro-RO"/>
        </w:rPr>
        <w:t>24</w:t>
      </w:r>
      <w:r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(</w:t>
      </w:r>
      <w:r>
        <w:rPr>
          <w:rFonts w:asciiTheme="minorHAnsi" w:hAnsiTheme="minorHAnsi" w:cstheme="minorHAnsi"/>
          <w:sz w:val="20"/>
          <w:szCs w:val="20"/>
          <w:lang w:val="ro-RO"/>
        </w:rPr>
        <w:t>data ștampilei poștale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)</w:t>
      </w:r>
    </w:p>
    <w:p w14:paraId="48B691D6" w14:textId="77777777" w:rsidR="00AC764E" w:rsidRPr="004B5B42" w:rsidRDefault="00AC764E" w:rsidP="00AC764E">
      <w:pPr>
        <w:spacing w:before="60" w:after="120"/>
        <w:ind w:right="317"/>
        <w:contextualSpacing/>
        <w:jc w:val="center"/>
        <w:rPr>
          <w:rFonts w:asciiTheme="minorHAnsi" w:hAnsiTheme="minorHAnsi" w:cstheme="minorHAnsi"/>
          <w:sz w:val="20"/>
          <w:szCs w:val="20"/>
          <w:lang w:val="ro-RO"/>
        </w:rPr>
      </w:pPr>
    </w:p>
    <w:sectPr w:rsidR="00AC764E" w:rsidRPr="004B5B42" w:rsidSect="00F62160">
      <w:headerReference w:type="default" r:id="rId10"/>
      <w:footerReference w:type="even" r:id="rId11"/>
      <w:footerReference w:type="default" r:id="rId12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D86C" w14:textId="77777777" w:rsidR="004804C4" w:rsidRDefault="004804C4">
      <w:r>
        <w:separator/>
      </w:r>
    </w:p>
  </w:endnote>
  <w:endnote w:type="continuationSeparator" w:id="0">
    <w:p w14:paraId="76F96D98" w14:textId="77777777" w:rsidR="004804C4" w:rsidRDefault="0048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CE2E" w14:textId="77777777" w:rsidR="00DE56C5" w:rsidRDefault="00DE56C5" w:rsidP="007F52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CD6591" w14:textId="77777777" w:rsidR="00DE56C5" w:rsidRDefault="00DE5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EF36" w14:textId="77777777" w:rsidR="00DE56C5" w:rsidRPr="00D556F9" w:rsidRDefault="00DE56C5" w:rsidP="007F5229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D556F9">
      <w:rPr>
        <w:rStyle w:val="PageNumber"/>
        <w:sz w:val="20"/>
        <w:szCs w:val="20"/>
      </w:rPr>
      <w:fldChar w:fldCharType="begin"/>
    </w:r>
    <w:r w:rsidRPr="00D556F9">
      <w:rPr>
        <w:rStyle w:val="PageNumber"/>
        <w:sz w:val="20"/>
        <w:szCs w:val="20"/>
      </w:rPr>
      <w:instrText xml:space="preserve">PAGE  </w:instrText>
    </w:r>
    <w:r w:rsidRPr="00D556F9">
      <w:rPr>
        <w:rStyle w:val="PageNumber"/>
        <w:sz w:val="20"/>
        <w:szCs w:val="20"/>
      </w:rPr>
      <w:fldChar w:fldCharType="separate"/>
    </w:r>
    <w:r w:rsidR="00D34E40">
      <w:rPr>
        <w:rStyle w:val="PageNumber"/>
        <w:noProof/>
        <w:sz w:val="20"/>
        <w:szCs w:val="20"/>
      </w:rPr>
      <w:t>2</w:t>
    </w:r>
    <w:r w:rsidRPr="00D556F9">
      <w:rPr>
        <w:rStyle w:val="PageNumber"/>
        <w:sz w:val="20"/>
        <w:szCs w:val="20"/>
      </w:rPr>
      <w:fldChar w:fldCharType="end"/>
    </w:r>
  </w:p>
  <w:p w14:paraId="1E90BB18" w14:textId="77777777" w:rsidR="00DE56C5" w:rsidRPr="00D556F9" w:rsidRDefault="00DE5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B0A1" w14:textId="77777777" w:rsidR="004804C4" w:rsidRDefault="004804C4">
      <w:r>
        <w:separator/>
      </w:r>
    </w:p>
  </w:footnote>
  <w:footnote w:type="continuationSeparator" w:id="0">
    <w:p w14:paraId="4181F5F9" w14:textId="77777777" w:rsidR="004804C4" w:rsidRDefault="0048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D952" w14:textId="686C1951" w:rsidR="0047657E" w:rsidRDefault="0047657E" w:rsidP="0047657E">
    <w:pPr>
      <w:pStyle w:val="Header"/>
      <w:jc w:val="right"/>
      <w:rPr>
        <w:b/>
        <w:bCs/>
        <w:sz w:val="18"/>
        <w:szCs w:val="18"/>
        <w:lang w:val="ro-RO"/>
      </w:rPr>
    </w:pPr>
  </w:p>
  <w:p w14:paraId="16141C3C" w14:textId="77777777" w:rsidR="0047657E" w:rsidRDefault="0047657E" w:rsidP="0047657E">
    <w:pPr>
      <w:pStyle w:val="Header"/>
      <w:jc w:val="right"/>
      <w:rPr>
        <w:b/>
        <w:bCs/>
        <w:sz w:val="18"/>
        <w:szCs w:val="18"/>
        <w:lang w:val="ro-RO"/>
      </w:rPr>
    </w:pPr>
  </w:p>
  <w:p w14:paraId="70C6ACE0" w14:textId="77777777" w:rsidR="0047657E" w:rsidRPr="0047657E" w:rsidRDefault="0047657E" w:rsidP="0047657E">
    <w:pPr>
      <w:pStyle w:val="Header"/>
      <w:jc w:val="right"/>
      <w:rPr>
        <w:b/>
        <w:bCs/>
        <w:sz w:val="18"/>
        <w:szCs w:val="18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CA4"/>
    <w:multiLevelType w:val="hybridMultilevel"/>
    <w:tmpl w:val="B72EF83A"/>
    <w:lvl w:ilvl="0" w:tplc="445CF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600"/>
    <w:multiLevelType w:val="hybridMultilevel"/>
    <w:tmpl w:val="1A28B856"/>
    <w:lvl w:ilvl="0" w:tplc="445CFA9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27C7E"/>
    <w:multiLevelType w:val="hybridMultilevel"/>
    <w:tmpl w:val="82BE18CA"/>
    <w:lvl w:ilvl="0" w:tplc="7BFE20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876AC2"/>
    <w:multiLevelType w:val="hybridMultilevel"/>
    <w:tmpl w:val="C8A4AFFC"/>
    <w:lvl w:ilvl="0" w:tplc="9E9403D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1708050">
    <w:abstractNumId w:val="3"/>
  </w:num>
  <w:num w:numId="2" w16cid:durableId="941840923">
    <w:abstractNumId w:val="0"/>
  </w:num>
  <w:num w:numId="3" w16cid:durableId="206838016">
    <w:abstractNumId w:val="2"/>
  </w:num>
  <w:num w:numId="4" w16cid:durableId="106379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45"/>
    <w:rsid w:val="0002046F"/>
    <w:rsid w:val="000279E2"/>
    <w:rsid w:val="000472BF"/>
    <w:rsid w:val="0005219B"/>
    <w:rsid w:val="00054AA7"/>
    <w:rsid w:val="00060351"/>
    <w:rsid w:val="00075BE1"/>
    <w:rsid w:val="0008294F"/>
    <w:rsid w:val="00085706"/>
    <w:rsid w:val="000D27B8"/>
    <w:rsid w:val="000D4806"/>
    <w:rsid w:val="000F2FF1"/>
    <w:rsid w:val="000F3D10"/>
    <w:rsid w:val="001040AB"/>
    <w:rsid w:val="0011543E"/>
    <w:rsid w:val="00122F1B"/>
    <w:rsid w:val="00123B59"/>
    <w:rsid w:val="00124578"/>
    <w:rsid w:val="00141F00"/>
    <w:rsid w:val="001463A8"/>
    <w:rsid w:val="00185152"/>
    <w:rsid w:val="001B783A"/>
    <w:rsid w:val="002006CE"/>
    <w:rsid w:val="00202ECF"/>
    <w:rsid w:val="00227545"/>
    <w:rsid w:val="00230C58"/>
    <w:rsid w:val="00244001"/>
    <w:rsid w:val="00245BCA"/>
    <w:rsid w:val="002640FC"/>
    <w:rsid w:val="00264318"/>
    <w:rsid w:val="00264A1E"/>
    <w:rsid w:val="002704FC"/>
    <w:rsid w:val="00274031"/>
    <w:rsid w:val="00281D6B"/>
    <w:rsid w:val="00290BAA"/>
    <w:rsid w:val="0029375F"/>
    <w:rsid w:val="0029796A"/>
    <w:rsid w:val="002A27FC"/>
    <w:rsid w:val="002B01A0"/>
    <w:rsid w:val="002B31C4"/>
    <w:rsid w:val="002C5B7A"/>
    <w:rsid w:val="002C6C15"/>
    <w:rsid w:val="002D1208"/>
    <w:rsid w:val="002E4388"/>
    <w:rsid w:val="002E7455"/>
    <w:rsid w:val="003156A8"/>
    <w:rsid w:val="00327909"/>
    <w:rsid w:val="00342708"/>
    <w:rsid w:val="00347CA6"/>
    <w:rsid w:val="00363683"/>
    <w:rsid w:val="003742C9"/>
    <w:rsid w:val="003867A6"/>
    <w:rsid w:val="00391B9C"/>
    <w:rsid w:val="00393863"/>
    <w:rsid w:val="00396A9A"/>
    <w:rsid w:val="003A129D"/>
    <w:rsid w:val="003A2335"/>
    <w:rsid w:val="003D60E5"/>
    <w:rsid w:val="004208B6"/>
    <w:rsid w:val="0042186B"/>
    <w:rsid w:val="00430D7C"/>
    <w:rsid w:val="00434798"/>
    <w:rsid w:val="00441D4E"/>
    <w:rsid w:val="00460EB8"/>
    <w:rsid w:val="00472970"/>
    <w:rsid w:val="00474AF2"/>
    <w:rsid w:val="0047657E"/>
    <w:rsid w:val="004804C4"/>
    <w:rsid w:val="00481547"/>
    <w:rsid w:val="004861FF"/>
    <w:rsid w:val="004960F3"/>
    <w:rsid w:val="004A61A1"/>
    <w:rsid w:val="004A7910"/>
    <w:rsid w:val="004B3AFF"/>
    <w:rsid w:val="004B57DD"/>
    <w:rsid w:val="004B5B42"/>
    <w:rsid w:val="004C3635"/>
    <w:rsid w:val="004F47AE"/>
    <w:rsid w:val="00543F84"/>
    <w:rsid w:val="0054581A"/>
    <w:rsid w:val="0057160A"/>
    <w:rsid w:val="005901EC"/>
    <w:rsid w:val="005A0EF9"/>
    <w:rsid w:val="005A49D9"/>
    <w:rsid w:val="005B3EB8"/>
    <w:rsid w:val="005C0132"/>
    <w:rsid w:val="005C1EB8"/>
    <w:rsid w:val="005D7921"/>
    <w:rsid w:val="005F2687"/>
    <w:rsid w:val="0060577C"/>
    <w:rsid w:val="00621A7F"/>
    <w:rsid w:val="0062576E"/>
    <w:rsid w:val="00625D1B"/>
    <w:rsid w:val="006461F9"/>
    <w:rsid w:val="00650BDA"/>
    <w:rsid w:val="00685201"/>
    <w:rsid w:val="006854F1"/>
    <w:rsid w:val="006A3D49"/>
    <w:rsid w:val="006B113C"/>
    <w:rsid w:val="006B5622"/>
    <w:rsid w:val="006C02CF"/>
    <w:rsid w:val="006C1E79"/>
    <w:rsid w:val="006C3B31"/>
    <w:rsid w:val="006E7E4B"/>
    <w:rsid w:val="006F3BAF"/>
    <w:rsid w:val="0072164C"/>
    <w:rsid w:val="00725372"/>
    <w:rsid w:val="007273DE"/>
    <w:rsid w:val="007310BD"/>
    <w:rsid w:val="00733C9C"/>
    <w:rsid w:val="00766D23"/>
    <w:rsid w:val="00774D03"/>
    <w:rsid w:val="00786839"/>
    <w:rsid w:val="00795079"/>
    <w:rsid w:val="007B03C7"/>
    <w:rsid w:val="007C1764"/>
    <w:rsid w:val="007E0F1F"/>
    <w:rsid w:val="007E3B55"/>
    <w:rsid w:val="007F3258"/>
    <w:rsid w:val="007F5229"/>
    <w:rsid w:val="00802715"/>
    <w:rsid w:val="00803628"/>
    <w:rsid w:val="008079B8"/>
    <w:rsid w:val="00821A02"/>
    <w:rsid w:val="00837FF8"/>
    <w:rsid w:val="00840756"/>
    <w:rsid w:val="008573E0"/>
    <w:rsid w:val="00875E44"/>
    <w:rsid w:val="00877103"/>
    <w:rsid w:val="008906CA"/>
    <w:rsid w:val="00897829"/>
    <w:rsid w:val="008A4AE2"/>
    <w:rsid w:val="008C0C2A"/>
    <w:rsid w:val="008C3FED"/>
    <w:rsid w:val="008C7349"/>
    <w:rsid w:val="008D6AD7"/>
    <w:rsid w:val="008E5321"/>
    <w:rsid w:val="008E6521"/>
    <w:rsid w:val="008E7228"/>
    <w:rsid w:val="008E733C"/>
    <w:rsid w:val="008F6ADA"/>
    <w:rsid w:val="00901A18"/>
    <w:rsid w:val="009075D9"/>
    <w:rsid w:val="0092052A"/>
    <w:rsid w:val="00930A4F"/>
    <w:rsid w:val="00934B95"/>
    <w:rsid w:val="00954211"/>
    <w:rsid w:val="0096038A"/>
    <w:rsid w:val="0096610F"/>
    <w:rsid w:val="0097211E"/>
    <w:rsid w:val="009A3AE4"/>
    <w:rsid w:val="009A7A70"/>
    <w:rsid w:val="009E27C8"/>
    <w:rsid w:val="009E6A74"/>
    <w:rsid w:val="009F3F03"/>
    <w:rsid w:val="00A56EFA"/>
    <w:rsid w:val="00A61F64"/>
    <w:rsid w:val="00A85289"/>
    <w:rsid w:val="00A912A6"/>
    <w:rsid w:val="00AB4213"/>
    <w:rsid w:val="00AB789E"/>
    <w:rsid w:val="00AC15BB"/>
    <w:rsid w:val="00AC764E"/>
    <w:rsid w:val="00AE5D88"/>
    <w:rsid w:val="00AE6EB3"/>
    <w:rsid w:val="00AF4D84"/>
    <w:rsid w:val="00B253D6"/>
    <w:rsid w:val="00B76C13"/>
    <w:rsid w:val="00B878AF"/>
    <w:rsid w:val="00B9274B"/>
    <w:rsid w:val="00BA760B"/>
    <w:rsid w:val="00BC5FA6"/>
    <w:rsid w:val="00BE7B2C"/>
    <w:rsid w:val="00BF2B80"/>
    <w:rsid w:val="00BF2D95"/>
    <w:rsid w:val="00BF47A0"/>
    <w:rsid w:val="00BF5C97"/>
    <w:rsid w:val="00C05AA0"/>
    <w:rsid w:val="00C17E68"/>
    <w:rsid w:val="00C30F07"/>
    <w:rsid w:val="00C405A8"/>
    <w:rsid w:val="00C436AB"/>
    <w:rsid w:val="00C63B73"/>
    <w:rsid w:val="00C71AC0"/>
    <w:rsid w:val="00C7314D"/>
    <w:rsid w:val="00C815CD"/>
    <w:rsid w:val="00C9341B"/>
    <w:rsid w:val="00CB0361"/>
    <w:rsid w:val="00CC732E"/>
    <w:rsid w:val="00CD16F1"/>
    <w:rsid w:val="00CE5F39"/>
    <w:rsid w:val="00CF26C1"/>
    <w:rsid w:val="00D34E40"/>
    <w:rsid w:val="00D52939"/>
    <w:rsid w:val="00D556F9"/>
    <w:rsid w:val="00D60CEC"/>
    <w:rsid w:val="00D83F19"/>
    <w:rsid w:val="00D90FF1"/>
    <w:rsid w:val="00D95310"/>
    <w:rsid w:val="00DA12D2"/>
    <w:rsid w:val="00DA79DC"/>
    <w:rsid w:val="00DB5A99"/>
    <w:rsid w:val="00DE2178"/>
    <w:rsid w:val="00DE56C5"/>
    <w:rsid w:val="00E116F2"/>
    <w:rsid w:val="00E16A96"/>
    <w:rsid w:val="00E26F1A"/>
    <w:rsid w:val="00E304F9"/>
    <w:rsid w:val="00E553C8"/>
    <w:rsid w:val="00E6043D"/>
    <w:rsid w:val="00EA002C"/>
    <w:rsid w:val="00EA12C9"/>
    <w:rsid w:val="00ED4AE4"/>
    <w:rsid w:val="00EE0620"/>
    <w:rsid w:val="00EE0F75"/>
    <w:rsid w:val="00EE3585"/>
    <w:rsid w:val="00EF0A9E"/>
    <w:rsid w:val="00EF777A"/>
    <w:rsid w:val="00F20192"/>
    <w:rsid w:val="00F33CD8"/>
    <w:rsid w:val="00F37377"/>
    <w:rsid w:val="00F538FC"/>
    <w:rsid w:val="00F56106"/>
    <w:rsid w:val="00F62160"/>
    <w:rsid w:val="00F63236"/>
    <w:rsid w:val="00F67F06"/>
    <w:rsid w:val="00F76F45"/>
    <w:rsid w:val="00F907FB"/>
    <w:rsid w:val="00F931C9"/>
    <w:rsid w:val="00FA2600"/>
    <w:rsid w:val="00FB17FA"/>
    <w:rsid w:val="00FB488F"/>
    <w:rsid w:val="00FE4F0C"/>
    <w:rsid w:val="00FE7949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69C17"/>
  <w15:chartTrackingRefBased/>
  <w15:docId w15:val="{54783033-2715-4068-9C6E-BCE07ACB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4D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4D84"/>
  </w:style>
  <w:style w:type="paragraph" w:styleId="Header">
    <w:name w:val="header"/>
    <w:basedOn w:val="Normal"/>
    <w:rsid w:val="00AF4D8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18D4-9408-4956-A636-8127A01B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Logo UEA Segíthetek</vt:lpstr>
      <vt:lpstr>Logo UEA Segíthetek</vt:lpstr>
      <vt:lpstr>Logo UEA Segíthetek</vt:lpstr>
    </vt:vector>
  </TitlesOfParts>
  <Company>MOL Rt.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UEA Segíthetek</dc:title>
  <dc:subject/>
  <dc:creator>ahaaz</dc:creator>
  <cp:keywords/>
  <cp:lastModifiedBy>zsuzsa pap</cp:lastModifiedBy>
  <cp:revision>31</cp:revision>
  <cp:lastPrinted>2007-03-09T14:41:00Z</cp:lastPrinted>
  <dcterms:created xsi:type="dcterms:W3CDTF">2016-11-25T08:44:00Z</dcterms:created>
  <dcterms:modified xsi:type="dcterms:W3CDTF">2023-11-23T10:38:00Z</dcterms:modified>
</cp:coreProperties>
</file>